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FC096" w14:textId="77777777" w:rsidR="009F788E" w:rsidRPr="009F788E" w:rsidRDefault="009F788E" w:rsidP="009F788E">
      <w:pPr>
        <w:jc w:val="center"/>
        <w:rPr>
          <w:b/>
          <w:bCs/>
        </w:rPr>
      </w:pPr>
      <w:r w:rsidRPr="009F788E">
        <w:rPr>
          <w:b/>
          <w:bCs/>
        </w:rPr>
        <w:t>Список лиц, допущенных к участию в конкурсе на замещение одной вакантной должности нотариуса, занимающегося частной практикой в Павловском нотариальном округе, который состоится 12.11.2026 года</w:t>
      </w:r>
    </w:p>
    <w:p w14:paraId="0D5BFF48" w14:textId="77777777" w:rsidR="009F788E" w:rsidRPr="009F788E" w:rsidRDefault="009F788E" w:rsidP="009F788E">
      <w:pPr>
        <w:jc w:val="both"/>
      </w:pPr>
      <w:r w:rsidRPr="009F788E">
        <w:t>В соответствии с Распоряжением Управления Министерства юстиции Российской Федерации по Краснодарскому краю к участию в конкурсе на замещение одной вакантной должности нотариуса, занимающегося частной практикой в Павловском нотариальном округе, который состоится 12.11.2026 года, допущены:</w:t>
      </w:r>
    </w:p>
    <w:p w14:paraId="1D5D16E5" w14:textId="77777777" w:rsidR="009F788E" w:rsidRPr="009F788E" w:rsidRDefault="009F788E" w:rsidP="009F788E">
      <w:r w:rsidRPr="009F788E">
        <w:t>1. Балашова Е.С</w:t>
      </w:r>
    </w:p>
    <w:p w14:paraId="17440957" w14:textId="77777777" w:rsidR="009F788E" w:rsidRPr="009F788E" w:rsidRDefault="009F788E" w:rsidP="009F788E">
      <w:r w:rsidRPr="009F788E">
        <w:t>2. Баранников В.В.</w:t>
      </w:r>
    </w:p>
    <w:p w14:paraId="28270049" w14:textId="77777777" w:rsidR="009F788E" w:rsidRPr="009F788E" w:rsidRDefault="009F788E" w:rsidP="009F788E">
      <w:r w:rsidRPr="009F788E">
        <w:t xml:space="preserve">3. </w:t>
      </w:r>
      <w:proofErr w:type="spellStart"/>
      <w:r w:rsidRPr="009F788E">
        <w:t>Братикова</w:t>
      </w:r>
      <w:proofErr w:type="spellEnd"/>
      <w:r w:rsidRPr="009F788E">
        <w:t xml:space="preserve"> Е.С.</w:t>
      </w:r>
    </w:p>
    <w:p w14:paraId="7B42B467" w14:textId="23D98C4A" w:rsidR="009F788E" w:rsidRPr="009F788E" w:rsidRDefault="009F788E" w:rsidP="009F788E">
      <w:r w:rsidRPr="009F788E">
        <w:t>4. Гасымова Н.В</w:t>
      </w:r>
      <w:r>
        <w:t>.</w:t>
      </w:r>
    </w:p>
    <w:p w14:paraId="490FC2FC" w14:textId="77777777" w:rsidR="009F788E" w:rsidRPr="009F788E" w:rsidRDefault="009F788E" w:rsidP="009F788E">
      <w:r w:rsidRPr="009F788E">
        <w:t>5. Гоголева О.С.</w:t>
      </w:r>
    </w:p>
    <w:p w14:paraId="7CB82937" w14:textId="77777777" w:rsidR="009F788E" w:rsidRPr="009F788E" w:rsidRDefault="009F788E" w:rsidP="009F788E">
      <w:r w:rsidRPr="009F788E">
        <w:t>6. Грекова К.А.</w:t>
      </w:r>
    </w:p>
    <w:p w14:paraId="401223DC" w14:textId="77777777" w:rsidR="009F788E" w:rsidRPr="009F788E" w:rsidRDefault="009F788E" w:rsidP="009F788E">
      <w:r w:rsidRPr="009F788E">
        <w:t>7. Зыкова О.Г.</w:t>
      </w:r>
    </w:p>
    <w:p w14:paraId="12F67296" w14:textId="77777777" w:rsidR="009F788E" w:rsidRPr="009F788E" w:rsidRDefault="009F788E" w:rsidP="009F788E">
      <w:r w:rsidRPr="009F788E">
        <w:t>8. Калмыков М.Э.</w:t>
      </w:r>
    </w:p>
    <w:p w14:paraId="139698CC" w14:textId="77777777" w:rsidR="009F788E" w:rsidRPr="009F788E" w:rsidRDefault="009F788E" w:rsidP="009F788E">
      <w:r w:rsidRPr="009F788E">
        <w:t>9. Крайнова П.М.</w:t>
      </w:r>
    </w:p>
    <w:p w14:paraId="13707559" w14:textId="77777777" w:rsidR="009F788E" w:rsidRPr="009F788E" w:rsidRDefault="009F788E" w:rsidP="009F788E">
      <w:r w:rsidRPr="009F788E">
        <w:t>10.Каракузьма О.Н.</w:t>
      </w:r>
    </w:p>
    <w:p w14:paraId="5C528363" w14:textId="77777777" w:rsidR="009F788E" w:rsidRPr="009F788E" w:rsidRDefault="009F788E" w:rsidP="009F788E">
      <w:r w:rsidRPr="009F788E">
        <w:t xml:space="preserve">11. </w:t>
      </w:r>
      <w:proofErr w:type="spellStart"/>
      <w:r w:rsidRPr="009F788E">
        <w:t>Лагодина</w:t>
      </w:r>
      <w:proofErr w:type="spellEnd"/>
      <w:r w:rsidRPr="009F788E">
        <w:t xml:space="preserve"> Л.И.</w:t>
      </w:r>
    </w:p>
    <w:p w14:paraId="648765AC" w14:textId="77777777" w:rsidR="009F788E" w:rsidRPr="009F788E" w:rsidRDefault="009F788E" w:rsidP="009F788E">
      <w:r w:rsidRPr="009F788E">
        <w:t xml:space="preserve">12. </w:t>
      </w:r>
      <w:proofErr w:type="spellStart"/>
      <w:r w:rsidRPr="009F788E">
        <w:t>Мужикова</w:t>
      </w:r>
      <w:proofErr w:type="spellEnd"/>
      <w:r w:rsidRPr="009F788E">
        <w:t xml:space="preserve"> А.Н.</w:t>
      </w:r>
    </w:p>
    <w:p w14:paraId="3954693A" w14:textId="77777777" w:rsidR="009F788E" w:rsidRPr="009F788E" w:rsidRDefault="009F788E" w:rsidP="009F788E">
      <w:r w:rsidRPr="009F788E">
        <w:t xml:space="preserve">13. </w:t>
      </w:r>
      <w:proofErr w:type="spellStart"/>
      <w:r w:rsidRPr="009F788E">
        <w:t>Нихаенко</w:t>
      </w:r>
      <w:proofErr w:type="spellEnd"/>
      <w:r w:rsidRPr="009F788E">
        <w:t xml:space="preserve"> Е.М.</w:t>
      </w:r>
    </w:p>
    <w:p w14:paraId="7655A591" w14:textId="77777777" w:rsidR="009F788E" w:rsidRPr="009F788E" w:rsidRDefault="009F788E" w:rsidP="009F788E">
      <w:r w:rsidRPr="009F788E">
        <w:t>14. Оболенцева К.А.</w:t>
      </w:r>
    </w:p>
    <w:p w14:paraId="4EBDA12A" w14:textId="77777777" w:rsidR="009F788E" w:rsidRPr="009F788E" w:rsidRDefault="009F788E" w:rsidP="009F788E">
      <w:r w:rsidRPr="009F788E">
        <w:t>15. Одинцова Е.С.</w:t>
      </w:r>
    </w:p>
    <w:p w14:paraId="5BDC9AE7" w14:textId="77777777" w:rsidR="009F788E" w:rsidRPr="009F788E" w:rsidRDefault="009F788E" w:rsidP="009F788E">
      <w:r w:rsidRPr="009F788E">
        <w:t>16. Панченко Д.А.</w:t>
      </w:r>
    </w:p>
    <w:p w14:paraId="392F772B" w14:textId="6BE7B5DE" w:rsidR="009F788E" w:rsidRPr="009F788E" w:rsidRDefault="009F788E" w:rsidP="009F788E">
      <w:r w:rsidRPr="009F788E">
        <w:t>17.</w:t>
      </w:r>
      <w:r>
        <w:t xml:space="preserve"> </w:t>
      </w:r>
      <w:proofErr w:type="spellStart"/>
      <w:r w:rsidRPr="009F788E">
        <w:t>Павлевская</w:t>
      </w:r>
      <w:proofErr w:type="spellEnd"/>
      <w:r w:rsidRPr="009F788E">
        <w:t>  Т.О.</w:t>
      </w:r>
    </w:p>
    <w:p w14:paraId="6CFB91FF" w14:textId="3338EE53" w:rsidR="009F788E" w:rsidRPr="009F788E" w:rsidRDefault="009F788E" w:rsidP="009F788E">
      <w:r w:rsidRPr="009F788E">
        <w:t>18.</w:t>
      </w:r>
      <w:r>
        <w:t xml:space="preserve"> </w:t>
      </w:r>
      <w:r w:rsidRPr="009F788E">
        <w:t>Радионова Ю.В.</w:t>
      </w:r>
    </w:p>
    <w:p w14:paraId="0A1CDAA0" w14:textId="2A1BB68D" w:rsidR="009F788E" w:rsidRPr="009F788E" w:rsidRDefault="009F788E" w:rsidP="009F788E">
      <w:r w:rsidRPr="009F788E">
        <w:t>19.</w:t>
      </w:r>
      <w:r>
        <w:t xml:space="preserve"> </w:t>
      </w:r>
      <w:proofErr w:type="spellStart"/>
      <w:r w:rsidRPr="009F788E">
        <w:t>Сыроватский</w:t>
      </w:r>
      <w:proofErr w:type="spellEnd"/>
      <w:r w:rsidRPr="009F788E">
        <w:t xml:space="preserve"> И.В.</w:t>
      </w:r>
    </w:p>
    <w:p w14:paraId="0FFBF0B0" w14:textId="77777777" w:rsidR="009F788E" w:rsidRPr="009F788E" w:rsidRDefault="009F788E" w:rsidP="009F788E">
      <w:r w:rsidRPr="009F788E">
        <w:t>20. Семенова С.В.</w:t>
      </w:r>
    </w:p>
    <w:p w14:paraId="4F4D4B21" w14:textId="77777777" w:rsidR="009F788E" w:rsidRPr="009F788E" w:rsidRDefault="009F788E" w:rsidP="009F788E">
      <w:r w:rsidRPr="009F788E">
        <w:t xml:space="preserve">21. </w:t>
      </w:r>
      <w:proofErr w:type="spellStart"/>
      <w:r w:rsidRPr="009F788E">
        <w:t>Цатрян</w:t>
      </w:r>
      <w:proofErr w:type="spellEnd"/>
      <w:r w:rsidRPr="009F788E">
        <w:t xml:space="preserve"> Л.Р.</w:t>
      </w:r>
    </w:p>
    <w:p w14:paraId="4D27234D" w14:textId="62A6BE77" w:rsidR="004347B0" w:rsidRDefault="009F788E">
      <w:r w:rsidRPr="009F788E">
        <w:t>22. Черкезова К.А.</w:t>
      </w:r>
    </w:p>
    <w:sectPr w:rsidR="00434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A1"/>
    <w:rsid w:val="004347B0"/>
    <w:rsid w:val="008129A1"/>
    <w:rsid w:val="009949A3"/>
    <w:rsid w:val="009F788E"/>
    <w:rsid w:val="00C24359"/>
    <w:rsid w:val="00E6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4F9FA"/>
  <w15:chartTrackingRefBased/>
  <w15:docId w15:val="{9EFD0ABF-96D6-4CD6-A1B3-621A4997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2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9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9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2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2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2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2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9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29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29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29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29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29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29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29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29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2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2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2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2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2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29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29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29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29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29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29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BESEDA</dc:creator>
  <cp:keywords/>
  <dc:description/>
  <cp:lastModifiedBy>BESEDA</cp:lastModifiedBy>
  <cp:revision>2</cp:revision>
  <dcterms:created xsi:type="dcterms:W3CDTF">2026-11-03T14:24:00Z</dcterms:created>
  <dcterms:modified xsi:type="dcterms:W3CDTF">2026-11-03T14:26:00Z</dcterms:modified>
</cp:coreProperties>
</file>